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00" w:rsidRDefault="005B7300" w:rsidP="00F620A2">
      <w:pPr>
        <w:jc w:val="center"/>
        <w:rPr>
          <w:b/>
        </w:rPr>
      </w:pPr>
    </w:p>
    <w:p w:rsidR="00EB41DE" w:rsidRDefault="00EB41DE" w:rsidP="00F620A2">
      <w:pPr>
        <w:jc w:val="center"/>
        <w:rPr>
          <w:b/>
        </w:rPr>
      </w:pPr>
      <w:r>
        <w:rPr>
          <w:b/>
        </w:rPr>
        <w:t>Digital Citizenship –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B41DE" w:rsidTr="00EB41DE">
        <w:tc>
          <w:tcPr>
            <w:tcW w:w="4316" w:type="dxa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>Column 1:</w:t>
            </w:r>
          </w:p>
          <w:p w:rsidR="00EB41DE" w:rsidRDefault="00EB41DE" w:rsidP="00F620A2">
            <w:pPr>
              <w:jc w:val="center"/>
              <w:rPr>
                <w:b/>
              </w:rPr>
            </w:pPr>
            <w:r w:rsidRPr="005B7300">
              <w:rPr>
                <w:b/>
                <w:color w:val="70AD47" w:themeColor="accent6"/>
                <w:sz w:val="24"/>
              </w:rPr>
              <w:t>DO THIS</w:t>
            </w:r>
          </w:p>
        </w:tc>
        <w:tc>
          <w:tcPr>
            <w:tcW w:w="4317" w:type="dxa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>Column 2:</w:t>
            </w:r>
          </w:p>
          <w:p w:rsidR="00EB41DE" w:rsidRDefault="00EB41DE" w:rsidP="00F620A2">
            <w:pPr>
              <w:jc w:val="center"/>
              <w:rPr>
                <w:b/>
              </w:rPr>
            </w:pPr>
            <w:r w:rsidRPr="005B7300">
              <w:rPr>
                <w:b/>
                <w:color w:val="FF0000"/>
                <w:sz w:val="24"/>
              </w:rPr>
              <w:t>NOT THIS</w:t>
            </w:r>
          </w:p>
        </w:tc>
        <w:tc>
          <w:tcPr>
            <w:tcW w:w="4317" w:type="dxa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>Column 3:</w:t>
            </w:r>
          </w:p>
          <w:p w:rsidR="00EB41DE" w:rsidRDefault="00EB41DE" w:rsidP="00F620A2">
            <w:pPr>
              <w:jc w:val="center"/>
              <w:rPr>
                <w:b/>
              </w:rPr>
            </w:pPr>
            <w:r w:rsidRPr="005B7300">
              <w:rPr>
                <w:b/>
                <w:color w:val="7030A0"/>
                <w:sz w:val="24"/>
              </w:rPr>
              <w:t>THE BOTTOM LINE</w:t>
            </w:r>
          </w:p>
        </w:tc>
      </w:tr>
      <w:tr w:rsidR="00EB41DE" w:rsidTr="00B60B2C">
        <w:tc>
          <w:tcPr>
            <w:tcW w:w="12950" w:type="dxa"/>
            <w:gridSpan w:val="3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 xml:space="preserve">Digital Literacy: </w:t>
            </w:r>
          </w:p>
          <w:p w:rsidR="00EB41DE" w:rsidRPr="005B7300" w:rsidRDefault="005B7300" w:rsidP="00F620A2">
            <w:pPr>
              <w:jc w:val="center"/>
            </w:pPr>
            <w:r w:rsidRPr="005B7300">
              <w:t>The p</w:t>
            </w:r>
            <w:r w:rsidR="00EB41DE" w:rsidRPr="005B7300">
              <w:t>rocess of learning about and using technology effectively</w:t>
            </w:r>
          </w:p>
        </w:tc>
      </w:tr>
      <w:tr w:rsidR="00EB41DE" w:rsidTr="00EB41DE">
        <w:tc>
          <w:tcPr>
            <w:tcW w:w="4316" w:type="dxa"/>
          </w:tcPr>
          <w:p w:rsidR="00EB41DE" w:rsidRPr="005B7300" w:rsidRDefault="005B7300" w:rsidP="00F620A2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Pr="005B7300" w:rsidRDefault="00EB41DE" w:rsidP="00F620A2">
            <w:pPr>
              <w:jc w:val="center"/>
              <w:rPr>
                <w:b/>
                <w:color w:val="7030A0"/>
              </w:rPr>
            </w:pPr>
          </w:p>
        </w:tc>
      </w:tr>
      <w:tr w:rsidR="00EB41DE" w:rsidTr="004C311F">
        <w:tc>
          <w:tcPr>
            <w:tcW w:w="12950" w:type="dxa"/>
            <w:gridSpan w:val="3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 xml:space="preserve">Digital Law: </w:t>
            </w:r>
          </w:p>
          <w:p w:rsidR="00EB41DE" w:rsidRPr="005B7300" w:rsidRDefault="005B7300" w:rsidP="00F620A2">
            <w:pPr>
              <w:jc w:val="center"/>
            </w:pPr>
            <w:r w:rsidRPr="005B7300">
              <w:t xml:space="preserve"> The l</w:t>
            </w:r>
            <w:r w:rsidR="00EB41DE" w:rsidRPr="005B7300">
              <w:t>egal use of technology</w:t>
            </w:r>
            <w:r w:rsidRPr="005B7300">
              <w:t xml:space="preserve"> and resources</w:t>
            </w:r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</w:tr>
      <w:tr w:rsidR="00EB41DE" w:rsidTr="00FA0177">
        <w:tc>
          <w:tcPr>
            <w:tcW w:w="12950" w:type="dxa"/>
            <w:gridSpan w:val="3"/>
          </w:tcPr>
          <w:p w:rsidR="005B7300" w:rsidRDefault="00EB41DE" w:rsidP="00EB41DE">
            <w:pPr>
              <w:jc w:val="center"/>
              <w:rPr>
                <w:b/>
              </w:rPr>
            </w:pPr>
            <w:r>
              <w:rPr>
                <w:b/>
              </w:rPr>
              <w:t>Digital Security:</w:t>
            </w:r>
          </w:p>
          <w:p w:rsidR="00EB41DE" w:rsidRPr="005B7300" w:rsidRDefault="005B7300" w:rsidP="00EB41DE">
            <w:pPr>
              <w:jc w:val="center"/>
            </w:pPr>
            <w:r w:rsidRPr="005B7300">
              <w:t>The p</w:t>
            </w:r>
            <w:r w:rsidR="00EB41DE" w:rsidRPr="005B7300">
              <w:t>rotection of your technological devices and documents</w:t>
            </w:r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</w:tr>
      <w:tr w:rsidR="00EB41DE" w:rsidTr="009160BB">
        <w:tc>
          <w:tcPr>
            <w:tcW w:w="12950" w:type="dxa"/>
            <w:gridSpan w:val="3"/>
          </w:tcPr>
          <w:p w:rsidR="005B7300" w:rsidRDefault="00EB41DE" w:rsidP="00EB41DE">
            <w:pPr>
              <w:jc w:val="center"/>
              <w:rPr>
                <w:b/>
              </w:rPr>
            </w:pPr>
            <w:r>
              <w:rPr>
                <w:b/>
              </w:rPr>
              <w:t>Digital Safety:</w:t>
            </w:r>
          </w:p>
          <w:p w:rsidR="00EB41DE" w:rsidRPr="005B7300" w:rsidRDefault="005B7300" w:rsidP="00EB41DE">
            <w:pPr>
              <w:jc w:val="center"/>
            </w:pPr>
            <w:r w:rsidRPr="005B7300">
              <w:t>The p</w:t>
            </w:r>
            <w:r w:rsidR="00EB41DE" w:rsidRPr="005B7300">
              <w:t xml:space="preserve">rotection of your emotional, physical and mental </w:t>
            </w:r>
            <w:proofErr w:type="spellStart"/>
            <w:r w:rsidR="00EB41DE" w:rsidRPr="005B7300">
              <w:t>self online</w:t>
            </w:r>
            <w:proofErr w:type="spellEnd"/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</w:tr>
      <w:tr w:rsidR="00EB41DE" w:rsidTr="001C5AAD">
        <w:tc>
          <w:tcPr>
            <w:tcW w:w="12950" w:type="dxa"/>
            <w:gridSpan w:val="3"/>
          </w:tcPr>
          <w:p w:rsidR="005B7300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>Digital Identity:</w:t>
            </w:r>
          </w:p>
          <w:p w:rsidR="00EB41DE" w:rsidRPr="005B7300" w:rsidRDefault="005B7300" w:rsidP="00F620A2">
            <w:pPr>
              <w:jc w:val="center"/>
            </w:pPr>
            <w:r w:rsidRPr="005B7300">
              <w:t>The p</w:t>
            </w:r>
            <w:r w:rsidR="00EB41DE" w:rsidRPr="005B7300">
              <w:t>rotection of your identity (the way others view you) online</w:t>
            </w:r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</w:tr>
      <w:tr w:rsidR="00EB41DE" w:rsidTr="00844941">
        <w:tc>
          <w:tcPr>
            <w:tcW w:w="12950" w:type="dxa"/>
            <w:gridSpan w:val="3"/>
          </w:tcPr>
          <w:p w:rsidR="005B7300" w:rsidRDefault="00EB41DE" w:rsidP="005B7300">
            <w:pPr>
              <w:jc w:val="center"/>
              <w:rPr>
                <w:b/>
              </w:rPr>
            </w:pPr>
            <w:r>
              <w:rPr>
                <w:b/>
              </w:rPr>
              <w:t>Digital Etiquette:</w:t>
            </w:r>
            <w:r w:rsidR="005B7300">
              <w:rPr>
                <w:b/>
              </w:rPr>
              <w:t xml:space="preserve"> </w:t>
            </w:r>
          </w:p>
          <w:p w:rsidR="00EB41DE" w:rsidRPr="005B7300" w:rsidRDefault="005B7300" w:rsidP="005B7300">
            <w:pPr>
              <w:jc w:val="center"/>
            </w:pPr>
            <w:r w:rsidRPr="005B7300">
              <w:t>The et</w:t>
            </w:r>
            <w:r w:rsidR="00EB41DE" w:rsidRPr="005B7300">
              <w:t>hical and respectful use of technology and users of technology</w:t>
            </w:r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5B7300">
            <w:pPr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b/>
                <w:color w:val="7030A0"/>
              </w:rPr>
            </w:pPr>
            <w:r w:rsidRPr="005B7300">
              <w:rPr>
                <w:b/>
                <w:color w:val="7030A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</w:tr>
      <w:tr w:rsidR="00EB41DE" w:rsidTr="0025001E">
        <w:tc>
          <w:tcPr>
            <w:tcW w:w="12950" w:type="dxa"/>
            <w:gridSpan w:val="3"/>
          </w:tcPr>
          <w:p w:rsidR="005B7300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 xml:space="preserve">Digital Commerce: </w:t>
            </w:r>
          </w:p>
          <w:p w:rsidR="00EB41DE" w:rsidRPr="005B7300" w:rsidRDefault="005B7300" w:rsidP="00F620A2">
            <w:pPr>
              <w:jc w:val="center"/>
            </w:pPr>
            <w:r w:rsidRPr="005B7300">
              <w:t xml:space="preserve">The </w:t>
            </w:r>
            <w:r w:rsidR="00EB41DE" w:rsidRPr="005B7300">
              <w:t>electronic buying and selling of stuff</w:t>
            </w:r>
          </w:p>
        </w:tc>
      </w:tr>
      <w:tr w:rsidR="00EB41DE" w:rsidTr="00EB41DE">
        <w:tc>
          <w:tcPr>
            <w:tcW w:w="4316" w:type="dxa"/>
          </w:tcPr>
          <w:p w:rsidR="005B7300" w:rsidRPr="005B7300" w:rsidRDefault="005B7300" w:rsidP="005B7300">
            <w:pPr>
              <w:jc w:val="center"/>
              <w:rPr>
                <w:color w:val="70AD47" w:themeColor="accent6"/>
              </w:rPr>
            </w:pPr>
            <w:r w:rsidRPr="005B7300">
              <w:rPr>
                <w:color w:val="70AD47" w:themeColor="accent6"/>
              </w:rPr>
              <w:t>Replace this text with your answer</w:t>
            </w:r>
          </w:p>
          <w:p w:rsidR="005B7300" w:rsidRDefault="005B7300" w:rsidP="005B7300">
            <w:pPr>
              <w:rPr>
                <w:b/>
              </w:rPr>
            </w:pPr>
          </w:p>
        </w:tc>
        <w:tc>
          <w:tcPr>
            <w:tcW w:w="4317" w:type="dxa"/>
          </w:tcPr>
          <w:p w:rsidR="005B7300" w:rsidRPr="005B7300" w:rsidRDefault="005B7300" w:rsidP="005B7300">
            <w:pPr>
              <w:jc w:val="center"/>
              <w:rPr>
                <w:color w:val="FF0000"/>
              </w:rPr>
            </w:pPr>
            <w:r w:rsidRPr="005B7300">
              <w:rPr>
                <w:color w:val="FF0000"/>
              </w:rPr>
              <w:t>Replace this text with your answer</w:t>
            </w:r>
          </w:p>
          <w:p w:rsidR="00EB41DE" w:rsidRDefault="00EB41DE" w:rsidP="00F620A2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:rsidR="00EB41DE" w:rsidRDefault="00EB41DE" w:rsidP="00F620A2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EB41DE" w:rsidRDefault="00EB41DE" w:rsidP="00F620A2">
      <w:pPr>
        <w:jc w:val="center"/>
        <w:rPr>
          <w:b/>
        </w:rPr>
      </w:pPr>
    </w:p>
    <w:p w:rsidR="00EB41DE" w:rsidRDefault="00EB41DE" w:rsidP="00F620A2">
      <w:pPr>
        <w:jc w:val="center"/>
        <w:rPr>
          <w:b/>
        </w:rPr>
      </w:pPr>
    </w:p>
    <w:p w:rsidR="00475E3D" w:rsidRDefault="00475E3D">
      <w:bookmarkStart w:id="0" w:name="_GoBack"/>
      <w:bookmarkEnd w:id="0"/>
    </w:p>
    <w:sectPr w:rsidR="00475E3D" w:rsidSect="00F620A2">
      <w:headerReference w:type="default" r:id="rId7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16" w:rsidRDefault="00207216" w:rsidP="005B7300">
      <w:pPr>
        <w:spacing w:after="0" w:line="240" w:lineRule="auto"/>
      </w:pPr>
      <w:r>
        <w:separator/>
      </w:r>
    </w:p>
  </w:endnote>
  <w:endnote w:type="continuationSeparator" w:id="0">
    <w:p w:rsidR="00207216" w:rsidRDefault="00207216" w:rsidP="005B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16" w:rsidRDefault="00207216" w:rsidP="005B7300">
      <w:pPr>
        <w:spacing w:after="0" w:line="240" w:lineRule="auto"/>
      </w:pPr>
      <w:r>
        <w:separator/>
      </w:r>
    </w:p>
  </w:footnote>
  <w:footnote w:type="continuationSeparator" w:id="0">
    <w:p w:rsidR="00207216" w:rsidRDefault="00207216" w:rsidP="005B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00" w:rsidRDefault="005B7300">
    <w:pPr>
      <w:pStyle w:val="Header"/>
    </w:pPr>
    <w:r>
      <w:t xml:space="preserve">Names: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0AF"/>
    <w:multiLevelType w:val="hybridMultilevel"/>
    <w:tmpl w:val="B89E12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335"/>
    <w:multiLevelType w:val="hybridMultilevel"/>
    <w:tmpl w:val="B34C2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2A3"/>
    <w:multiLevelType w:val="hybridMultilevel"/>
    <w:tmpl w:val="BBB829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6F5"/>
    <w:multiLevelType w:val="hybridMultilevel"/>
    <w:tmpl w:val="A3A223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93A98"/>
    <w:multiLevelType w:val="hybridMultilevel"/>
    <w:tmpl w:val="322C1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3166"/>
    <w:multiLevelType w:val="hybridMultilevel"/>
    <w:tmpl w:val="8960C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53C73"/>
    <w:multiLevelType w:val="hybridMultilevel"/>
    <w:tmpl w:val="765A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8F"/>
    <w:rsid w:val="000C1F6B"/>
    <w:rsid w:val="00207216"/>
    <w:rsid w:val="002B7836"/>
    <w:rsid w:val="003924AD"/>
    <w:rsid w:val="003E1DB2"/>
    <w:rsid w:val="00450EB3"/>
    <w:rsid w:val="0046045F"/>
    <w:rsid w:val="00475E3D"/>
    <w:rsid w:val="005B7300"/>
    <w:rsid w:val="00642B7C"/>
    <w:rsid w:val="00665001"/>
    <w:rsid w:val="008E498F"/>
    <w:rsid w:val="0093764B"/>
    <w:rsid w:val="00A410B0"/>
    <w:rsid w:val="00AC4E53"/>
    <w:rsid w:val="00D02724"/>
    <w:rsid w:val="00DF5B39"/>
    <w:rsid w:val="00E26653"/>
    <w:rsid w:val="00EB41DE"/>
    <w:rsid w:val="00F620A2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39026-B744-4897-A3C1-A248B4D9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4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00"/>
  </w:style>
  <w:style w:type="paragraph" w:styleId="Footer">
    <w:name w:val="footer"/>
    <w:basedOn w:val="Normal"/>
    <w:link w:val="FooterChar"/>
    <w:uiPriority w:val="99"/>
    <w:unhideWhenUsed/>
    <w:rsid w:val="005B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2016-08-26T04:27:00Z</dcterms:created>
  <dcterms:modified xsi:type="dcterms:W3CDTF">2016-08-26T04:42:00Z</dcterms:modified>
</cp:coreProperties>
</file>