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3206" w14:textId="77777777" w:rsidR="005230E0" w:rsidRPr="0095398B" w:rsidRDefault="005230E0" w:rsidP="005230E0">
      <w:pPr>
        <w:jc w:val="center"/>
        <w:rPr>
          <w:rFonts w:ascii="Georgia" w:eastAsia="Times New Roman" w:hAnsi="Georgia" w:cs="Arial"/>
          <w:b/>
          <w:color w:val="000000"/>
          <w:sz w:val="24"/>
          <w:szCs w:val="24"/>
          <w:shd w:val="clear" w:color="auto" w:fill="FFFFFF"/>
        </w:rPr>
      </w:pPr>
      <w:r w:rsidRPr="0095398B">
        <w:rPr>
          <w:rFonts w:ascii="Georgia" w:eastAsia="Times New Roman" w:hAnsi="Georgia" w:cs="Arial"/>
          <w:b/>
          <w:color w:val="000000"/>
          <w:sz w:val="24"/>
          <w:szCs w:val="24"/>
          <w:shd w:val="clear" w:color="auto" w:fill="FFFFFF"/>
        </w:rPr>
        <w:t xml:space="preserve">Get Your </w:t>
      </w:r>
      <w:r w:rsidRPr="00840125">
        <w:rPr>
          <w:rFonts w:ascii="Georgia" w:eastAsia="Times New Roman" w:hAnsi="Georgia" w:cs="Arial"/>
          <w:b/>
          <w:color w:val="000000"/>
          <w:sz w:val="32"/>
          <w:szCs w:val="24"/>
          <w:shd w:val="clear" w:color="auto" w:fill="FFFFFF"/>
        </w:rPr>
        <w:t xml:space="preserve">S.E.X.Y. </w:t>
      </w:r>
      <w:r w:rsidRPr="0095398B">
        <w:rPr>
          <w:rFonts w:ascii="Georgia" w:eastAsia="Times New Roman" w:hAnsi="Georgia" w:cs="Arial"/>
          <w:b/>
          <w:color w:val="000000"/>
          <w:sz w:val="24"/>
          <w:szCs w:val="24"/>
          <w:shd w:val="clear" w:color="auto" w:fill="FFFFFF"/>
        </w:rPr>
        <w:t>On</w:t>
      </w:r>
    </w:p>
    <w:p w14:paraId="3F6ECD06" w14:textId="77777777" w:rsidR="005230E0" w:rsidRDefault="0095398B" w:rsidP="005230E0">
      <w:pPr>
        <w:jc w:val="center"/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  <w:r w:rsidRPr="0095398B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 xml:space="preserve">(I’m talking about a tight </w:t>
      </w:r>
      <w:proofErr w:type="spellStart"/>
      <w:r w:rsidRPr="0095398B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>PARAgraph</w:t>
      </w:r>
      <w:proofErr w:type="spellEnd"/>
      <w:r w:rsidRPr="0095398B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 xml:space="preserve">, not a tight </w:t>
      </w:r>
      <w:proofErr w:type="spellStart"/>
      <w:r w:rsidRPr="0095398B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>PAIRApants</w:t>
      </w:r>
      <w:proofErr w:type="spellEnd"/>
      <w:r w:rsidRPr="0095398B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>)</w:t>
      </w:r>
    </w:p>
    <w:p w14:paraId="18BC258A" w14:textId="77777777" w:rsidR="00F37AB8" w:rsidRDefault="00F37AB8" w:rsidP="005230E0">
      <w:pPr>
        <w:jc w:val="center"/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</w:p>
    <w:p w14:paraId="04F8E81E" w14:textId="77777777" w:rsidR="00F37AB8" w:rsidRPr="0095398B" w:rsidRDefault="00F37AB8" w:rsidP="00F37AB8">
      <w:pPr>
        <w:jc w:val="center"/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 xml:space="preserve">Follow this fun little pneumonic to make sure that you cram all the informative goodness you need into BOTH your written responses AND your essay paragraphs </w:t>
      </w:r>
      <w:r w:rsidRPr="00F37AB8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sym w:font="Wingdings" w:char="F04A"/>
      </w:r>
    </w:p>
    <w:p w14:paraId="5BED773A" w14:textId="77777777" w:rsidR="005230E0" w:rsidRDefault="005230E0" w:rsidP="002A7A74">
      <w:pP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</w:p>
    <w:p w14:paraId="4003CBFB" w14:textId="77777777" w:rsidR="00840125" w:rsidRPr="00F37AB8" w:rsidRDefault="00840125" w:rsidP="002A7A74">
      <w:pP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</w:p>
    <w:p w14:paraId="6CB522D7" w14:textId="77777777" w:rsidR="00F37AB8" w:rsidRDefault="00F37AB8" w:rsidP="002A7A74">
      <w:pP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</w:p>
    <w:p w14:paraId="7C0676F5" w14:textId="77777777" w:rsidR="00F37AB8" w:rsidRDefault="00F37AB8" w:rsidP="007576C5">
      <w:pPr>
        <w:jc w:val="center"/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 xml:space="preserve">A </w:t>
      </w:r>
      <w:r w:rsidRPr="007576C5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SEXY</w:t>
      </w:r>
      <w: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 xml:space="preserve"> paragraph is </w:t>
      </w:r>
      <w:r w:rsidRPr="007576C5">
        <w:rPr>
          <w:rFonts w:ascii="Georgia" w:eastAsia="Times New Roman" w:hAnsi="Georgia" w:cs="Arial"/>
          <w:b/>
          <w:color w:val="000000"/>
          <w:sz w:val="20"/>
          <w:szCs w:val="20"/>
          <w:u w:val="single"/>
          <w:shd w:val="clear" w:color="auto" w:fill="FFFFFF"/>
        </w:rPr>
        <w:t>structured as follows:</w:t>
      </w:r>
    </w:p>
    <w:p w14:paraId="1F0E81BA" w14:textId="77777777" w:rsidR="007576C5" w:rsidRDefault="007576C5" w:rsidP="007576C5">
      <w:pPr>
        <w:jc w:val="center"/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E24CC" wp14:editId="71F69DD8">
                <wp:simplePos x="0" y="0"/>
                <wp:positionH relativeFrom="column">
                  <wp:posOffset>685800</wp:posOffset>
                </wp:positionH>
                <wp:positionV relativeFrom="paragraph">
                  <wp:posOffset>130810</wp:posOffset>
                </wp:positionV>
                <wp:extent cx="4572000" cy="2286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E11E3" id="Rectangle 1" o:spid="_x0000_s1026" style="position:absolute;margin-left:54pt;margin-top:10.3pt;width:5in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" fillcolor="white [3201]" strokeweight="1pt"/>
            </w:pict>
          </mc:Fallback>
        </mc:AlternateContent>
      </w:r>
    </w:p>
    <w:p w14:paraId="0A9385A1" w14:textId="77777777" w:rsidR="007576C5" w:rsidRDefault="00F37AB8" w:rsidP="007576C5">
      <w:pPr>
        <w:jc w:val="center"/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  <w:r w:rsidRPr="007576C5">
        <w:rPr>
          <w:rFonts w:ascii="Georgia" w:eastAsia="Times New Roman" w:hAnsi="Georgia" w:cs="Arial"/>
          <w:b/>
          <w:color w:val="000000"/>
          <w:sz w:val="24"/>
          <w:szCs w:val="24"/>
          <w:shd w:val="clear" w:color="auto" w:fill="FFFFFF"/>
        </w:rPr>
        <w:t>S</w:t>
      </w:r>
      <w: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>tatement</w:t>
      </w:r>
      <w:r w:rsidR="007576C5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ab/>
      </w:r>
      <w:r w:rsidRPr="007576C5">
        <w:rPr>
          <w:rFonts w:ascii="Georgia" w:eastAsia="Times New Roman" w:hAnsi="Georgia" w:cs="Arial"/>
          <w:b/>
          <w:color w:val="000000"/>
          <w:sz w:val="24"/>
          <w:szCs w:val="24"/>
          <w:shd w:val="clear" w:color="auto" w:fill="FFFFFF"/>
        </w:rPr>
        <w:t>E</w:t>
      </w:r>
      <w: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>xplanation</w:t>
      </w:r>
      <w:r w:rsidR="007576C5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ab/>
      </w:r>
      <w:proofErr w:type="spellStart"/>
      <w:r w:rsidR="007576C5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>e</w:t>
      </w:r>
      <w:r w:rsidR="007576C5" w:rsidRPr="007576C5">
        <w:rPr>
          <w:rFonts w:ascii="Georgia" w:eastAsia="Times New Roman" w:hAnsi="Georgia" w:cs="Arial"/>
          <w:b/>
          <w:color w:val="000000"/>
          <w:sz w:val="24"/>
          <w:szCs w:val="24"/>
          <w:shd w:val="clear" w:color="auto" w:fill="FFFFFF"/>
        </w:rPr>
        <w:t>X</w:t>
      </w:r>
      <w:r w:rsidR="007576C5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>ample</w:t>
      </w:r>
      <w:proofErr w:type="spellEnd"/>
      <w:r w:rsidR="007576C5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>(s)</w:t>
      </w:r>
      <w:r w:rsidR="007576C5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ab/>
      </w:r>
      <w:proofErr w:type="spellStart"/>
      <w:r w:rsidR="007576C5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>wh</w:t>
      </w:r>
      <w:r w:rsidR="007576C5" w:rsidRPr="007576C5">
        <w:rPr>
          <w:rFonts w:ascii="Georgia" w:eastAsia="Times New Roman" w:hAnsi="Georgia" w:cs="Arial"/>
          <w:b/>
          <w:color w:val="000000"/>
          <w:sz w:val="24"/>
          <w:szCs w:val="24"/>
          <w:shd w:val="clear" w:color="auto" w:fill="FFFFFF"/>
        </w:rPr>
        <w:t>Y</w:t>
      </w:r>
      <w:proofErr w:type="spellEnd"/>
      <w:r w:rsidR="007576C5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 xml:space="preserve"> is it important?</w:t>
      </w:r>
    </w:p>
    <w:p w14:paraId="587A28C9" w14:textId="77777777" w:rsidR="007576C5" w:rsidRDefault="007576C5" w:rsidP="00F37AB8">
      <w:pP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</w:p>
    <w:p w14:paraId="617B82CE" w14:textId="77777777" w:rsidR="007576C5" w:rsidRDefault="007576C5" w:rsidP="00F37AB8">
      <w:pPr>
        <w:rPr>
          <w:rFonts w:ascii="Georgia" w:eastAsia="Times New Roman" w:hAnsi="Georgia" w:cs="Arial"/>
          <w:b/>
          <w:color w:val="000000"/>
          <w:sz w:val="20"/>
          <w:szCs w:val="20"/>
          <w:shd w:val="clear" w:color="auto" w:fill="FFFFFF"/>
        </w:rPr>
      </w:pPr>
    </w:p>
    <w:p w14:paraId="5A56063B" w14:textId="77777777" w:rsidR="00FD538B" w:rsidRDefault="00FD538B" w:rsidP="00F37AB8">
      <w:pPr>
        <w:rPr>
          <w:rFonts w:ascii="Georgia" w:eastAsia="Times New Roman" w:hAnsi="Georgia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Georgia" w:eastAsia="Times New Roman" w:hAnsi="Georgia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1D124B80" wp14:editId="61E733DB">
            <wp:simplePos x="0" y="0"/>
            <wp:positionH relativeFrom="column">
              <wp:posOffset>3657600</wp:posOffset>
            </wp:positionH>
            <wp:positionV relativeFrom="paragraph">
              <wp:posOffset>122555</wp:posOffset>
            </wp:positionV>
            <wp:extent cx="1889125" cy="1943100"/>
            <wp:effectExtent l="76200" t="76200" r="142875" b="165100"/>
            <wp:wrapNone/>
            <wp:docPr id="2" name="Picture 2" descr="Macintosh HD:Users:Brittani26:Desktop:Screen Shot 2014-08-20 at 12.24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Brittani26:Desktop:Screen Shot 2014-08-20 at 12.24.28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6" b="6853"/>
                    <a:stretch/>
                  </pic:blipFill>
                  <pic:spPr bwMode="auto">
                    <a:xfrm>
                      <a:off x="0" y="0"/>
                      <a:ext cx="1889125" cy="1943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9E6C4" w14:textId="77777777" w:rsidR="00FD538B" w:rsidRDefault="00FD538B" w:rsidP="00F37AB8">
      <w:pPr>
        <w:rPr>
          <w:rFonts w:ascii="Georgia" w:eastAsia="Times New Roman" w:hAnsi="Georgia" w:cs="Arial"/>
          <w:b/>
          <w:color w:val="000000"/>
          <w:sz w:val="20"/>
          <w:szCs w:val="20"/>
          <w:shd w:val="clear" w:color="auto" w:fill="FFFFFF"/>
        </w:rPr>
      </w:pPr>
    </w:p>
    <w:p w14:paraId="1556C52C" w14:textId="77777777" w:rsidR="00FD538B" w:rsidRDefault="00FD538B" w:rsidP="00F37AB8">
      <w:pPr>
        <w:rPr>
          <w:rFonts w:ascii="Georgia" w:eastAsia="Times New Roman" w:hAnsi="Georgia" w:cs="Arial"/>
          <w:b/>
          <w:color w:val="000000"/>
          <w:sz w:val="20"/>
          <w:szCs w:val="20"/>
          <w:shd w:val="clear" w:color="auto" w:fill="FFFFFF"/>
        </w:rPr>
      </w:pPr>
    </w:p>
    <w:p w14:paraId="3CD6E5E7" w14:textId="77777777" w:rsidR="00F37AB8" w:rsidRDefault="00F37AB8" w:rsidP="00FD538B">
      <w:pPr>
        <w:ind w:firstLine="720"/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  <w:r w:rsidRPr="007576C5">
        <w:rPr>
          <w:rFonts w:ascii="Georgia" w:eastAsia="Times New Roman" w:hAnsi="Georgia" w:cs="Arial"/>
          <w:b/>
          <w:color w:val="000000"/>
          <w:sz w:val="20"/>
          <w:szCs w:val="20"/>
          <w:shd w:val="clear" w:color="auto" w:fill="FFFFFF"/>
        </w:rPr>
        <w:t>S</w:t>
      </w:r>
      <w: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Pr="00F37AB8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sym w:font="Wingdings" w:char="F0E0"/>
      </w:r>
      <w: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 xml:space="preserve"> State your point</w:t>
      </w:r>
    </w:p>
    <w:p w14:paraId="1B3E9C3F" w14:textId="77777777" w:rsidR="00FD538B" w:rsidRDefault="00FD538B" w:rsidP="00F37AB8">
      <w:pP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</w:p>
    <w:p w14:paraId="4BFCE1BF" w14:textId="77777777" w:rsidR="00FD538B" w:rsidRDefault="00F37AB8" w:rsidP="00FD538B">
      <w:pPr>
        <w:ind w:firstLine="720"/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  <w:r w:rsidRPr="007576C5">
        <w:rPr>
          <w:rFonts w:ascii="Georgia" w:eastAsia="Times New Roman" w:hAnsi="Georgia" w:cs="Arial"/>
          <w:b/>
          <w:color w:val="000000"/>
          <w:sz w:val="20"/>
          <w:szCs w:val="20"/>
          <w:shd w:val="clear" w:color="auto" w:fill="FFFFFF"/>
        </w:rPr>
        <w:t>E</w:t>
      </w:r>
      <w: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Pr="00F37AB8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sym w:font="Wingdings" w:char="F0E0"/>
      </w:r>
      <w: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 xml:space="preserve"> Explain your point in detail</w:t>
      </w:r>
    </w:p>
    <w:p w14:paraId="3F6D3374" w14:textId="77777777" w:rsidR="00FD538B" w:rsidRDefault="00F37AB8" w:rsidP="00FD538B">
      <w:pPr>
        <w:ind w:left="720"/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br/>
      </w:r>
      <w:r w:rsidRPr="007576C5">
        <w:rPr>
          <w:rFonts w:ascii="Georgia" w:eastAsia="Times New Roman" w:hAnsi="Georgia" w:cs="Arial"/>
          <w:b/>
          <w:color w:val="000000"/>
          <w:sz w:val="20"/>
          <w:szCs w:val="20"/>
          <w:shd w:val="clear" w:color="auto" w:fill="FFFFFF"/>
        </w:rPr>
        <w:t>X</w:t>
      </w:r>
      <w: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Pr="00F37AB8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sym w:font="Wingdings" w:char="F0E0"/>
      </w:r>
      <w: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 xml:space="preserve"> Give an example/examples</w:t>
      </w:r>
      <w:r w:rsidR="00FD538B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>to support your point</w:t>
      </w:r>
    </w:p>
    <w:p w14:paraId="5B5BC587" w14:textId="77777777" w:rsidR="00F37AB8" w:rsidRDefault="00F37AB8" w:rsidP="00FD538B">
      <w:pPr>
        <w:ind w:left="720"/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br/>
      </w:r>
      <w:r w:rsidRPr="007576C5">
        <w:rPr>
          <w:rFonts w:ascii="Georgia" w:eastAsia="Times New Roman" w:hAnsi="Georgia" w:cs="Arial"/>
          <w:b/>
          <w:color w:val="000000"/>
          <w:sz w:val="20"/>
          <w:szCs w:val="20"/>
          <w:shd w:val="clear" w:color="auto" w:fill="FFFFFF"/>
        </w:rPr>
        <w:t xml:space="preserve">Y </w:t>
      </w:r>
      <w:r w:rsidRPr="00F37AB8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sym w:font="Wingdings" w:char="F0E0"/>
      </w:r>
      <w: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t xml:space="preserve"> Why did you make this point?</w:t>
      </w:r>
    </w:p>
    <w:p w14:paraId="6AB5A475" w14:textId="77777777" w:rsidR="00F37AB8" w:rsidRDefault="00F37AB8" w:rsidP="002A7A74">
      <w:pPr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</w:pPr>
    </w:p>
    <w:p w14:paraId="5573033B" w14:textId="77777777" w:rsidR="007576C5" w:rsidRDefault="007576C5" w:rsidP="002A7A74">
      <w:pPr>
        <w:rPr>
          <w:rFonts w:ascii="Georgia" w:eastAsia="Times New Roman" w:hAnsi="Georgia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14:paraId="384FC966" w14:textId="77777777" w:rsidR="00FD538B" w:rsidRDefault="00FD538B" w:rsidP="002A7A74">
      <w:pPr>
        <w:rPr>
          <w:rFonts w:ascii="Georgia" w:eastAsia="Times New Roman" w:hAnsi="Georgia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14:paraId="67EE1529" w14:textId="77777777" w:rsidR="00FD538B" w:rsidRDefault="00FD538B" w:rsidP="002A7A74">
      <w:pPr>
        <w:rPr>
          <w:rFonts w:ascii="Georgia" w:eastAsia="Times New Roman" w:hAnsi="Georgia" w:cs="Arial"/>
          <w:b/>
          <w:bCs/>
          <w:color w:val="000000"/>
          <w:sz w:val="40"/>
          <w:szCs w:val="40"/>
          <w:shd w:val="clear" w:color="auto" w:fill="FFFFFF"/>
        </w:rPr>
      </w:pPr>
    </w:p>
    <w:p w14:paraId="33AEAE32" w14:textId="77777777" w:rsidR="007576C5" w:rsidRDefault="007576C5" w:rsidP="002A7A74">
      <w:pPr>
        <w:rPr>
          <w:rFonts w:ascii="Georgia" w:eastAsia="Times New Roman" w:hAnsi="Georgia" w:cs="Arial"/>
          <w:b/>
          <w:bCs/>
          <w:color w:val="000000"/>
          <w:sz w:val="20"/>
          <w:szCs w:val="20"/>
          <w:shd w:val="clear" w:color="auto" w:fill="FFFFFF"/>
        </w:rPr>
      </w:pPr>
      <w:r w:rsidRPr="007576C5">
        <w:rPr>
          <w:rFonts w:ascii="Georgia" w:eastAsia="Times New Roman" w:hAnsi="Georgia" w:cs="Arial"/>
          <w:b/>
          <w:bCs/>
          <w:color w:val="000000"/>
          <w:sz w:val="40"/>
          <w:szCs w:val="40"/>
          <w:shd w:val="clear" w:color="auto" w:fill="FFFFFF"/>
        </w:rPr>
        <w:t>Here,</w:t>
      </w:r>
      <w:r w:rsidRPr="007576C5">
        <w:rPr>
          <w:rFonts w:ascii="Georgia" w:eastAsia="Times New Roman" w:hAnsi="Georgia" w:cs="Arial"/>
          <w:b/>
          <w:bCs/>
          <w:color w:val="000000"/>
          <w:sz w:val="20"/>
          <w:szCs w:val="20"/>
          <w:shd w:val="clear" w:color="auto" w:fill="FFFFFF"/>
        </w:rPr>
        <w:t xml:space="preserve"> let me </w:t>
      </w:r>
      <w:r w:rsidRPr="007576C5">
        <w:rPr>
          <w:rFonts w:ascii="Georgia" w:eastAsia="Times New Roman" w:hAnsi="Georgia" w:cs="Arial"/>
          <w:b/>
          <w:bCs/>
          <w:color w:val="000000"/>
          <w:sz w:val="36"/>
          <w:szCs w:val="36"/>
          <w:shd w:val="clear" w:color="auto" w:fill="FFFFFF"/>
        </w:rPr>
        <w:t>break</w:t>
      </w:r>
      <w:r w:rsidRPr="007576C5">
        <w:rPr>
          <w:rFonts w:ascii="Georgia" w:eastAsia="Times New Roman" w:hAnsi="Georgia" w:cs="Arial"/>
          <w:b/>
          <w:bCs/>
          <w:color w:val="000000"/>
          <w:sz w:val="28"/>
          <w:szCs w:val="28"/>
          <w:shd w:val="clear" w:color="auto" w:fill="FFFFFF"/>
        </w:rPr>
        <w:t xml:space="preserve"> it</w:t>
      </w:r>
      <w:r w:rsidRPr="007576C5">
        <w:rPr>
          <w:rFonts w:ascii="Georgia" w:eastAsia="Times New Roman" w:hAnsi="Georgia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7576C5">
        <w:rPr>
          <w:rFonts w:ascii="Georgia" w:eastAsia="Times New Roman" w:hAnsi="Georgia" w:cs="Arial"/>
          <w:b/>
          <w:bCs/>
          <w:color w:val="000000"/>
          <w:sz w:val="16"/>
          <w:szCs w:val="16"/>
          <w:shd w:val="clear" w:color="auto" w:fill="FFFFFF"/>
        </w:rPr>
        <w:t>down</w:t>
      </w:r>
      <w:r w:rsidRPr="007576C5">
        <w:rPr>
          <w:rFonts w:ascii="Georgia" w:eastAsia="Times New Roman" w:hAnsi="Georgia" w:cs="Arial"/>
          <w:b/>
          <w:bCs/>
          <w:color w:val="000000"/>
          <w:sz w:val="20"/>
          <w:szCs w:val="20"/>
          <w:shd w:val="clear" w:color="auto" w:fill="FFFFFF"/>
        </w:rPr>
        <w:t xml:space="preserve"> for yo</w:t>
      </w:r>
      <w:r>
        <w:rPr>
          <w:rFonts w:ascii="Georgia" w:eastAsia="Times New Roman" w:hAnsi="Georgia" w:cs="Arial"/>
          <w:b/>
          <w:bCs/>
          <w:color w:val="000000"/>
          <w:sz w:val="20"/>
          <w:szCs w:val="20"/>
          <w:shd w:val="clear" w:color="auto" w:fill="FFFFFF"/>
        </w:rPr>
        <w:t>u:</w:t>
      </w:r>
    </w:p>
    <w:p w14:paraId="4F5D8802" w14:textId="77777777" w:rsidR="007576C5" w:rsidRPr="007576C5" w:rsidRDefault="007576C5" w:rsidP="002A7A74">
      <w:pPr>
        <w:rPr>
          <w:rFonts w:ascii="Georgia" w:eastAsia="Times New Roman" w:hAnsi="Georgia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3866"/>
        <w:gridCol w:w="5073"/>
      </w:tblGrid>
      <w:tr w:rsidR="00375294" w14:paraId="0B5FA9FD" w14:textId="77777777" w:rsidTr="00B756DE">
        <w:tc>
          <w:tcPr>
            <w:tcW w:w="637" w:type="dxa"/>
          </w:tcPr>
          <w:p w14:paraId="52379861" w14:textId="77777777" w:rsidR="008400B4" w:rsidRDefault="008400B4" w:rsidP="002A7A74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8400B4"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  <w:t>S</w:t>
            </w:r>
          </w:p>
          <w:p w14:paraId="39DDB168" w14:textId="77777777" w:rsidR="00375294" w:rsidRPr="008400B4" w:rsidRDefault="00375294" w:rsidP="002A7A74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3866" w:type="dxa"/>
          </w:tcPr>
          <w:p w14:paraId="08EBB967" w14:textId="77777777" w:rsidR="008400B4" w:rsidRDefault="008400B4" w:rsidP="002A7A74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400B4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Statement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63456FE" w14:textId="77777777" w:rsidR="008400B4" w:rsidRPr="008400B4" w:rsidRDefault="008400B4" w:rsidP="002A7A74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Begin with a statement (a sentence or two) describing the main idea of the paragraph. </w:t>
            </w:r>
          </w:p>
        </w:tc>
        <w:tc>
          <w:tcPr>
            <w:tcW w:w="5073" w:type="dxa"/>
          </w:tcPr>
          <w:p w14:paraId="30FA3F6B" w14:textId="77777777" w:rsidR="008400B4" w:rsidRPr="00375294" w:rsidRDefault="00B756DE" w:rsidP="00D17A13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Cats are the best </w:t>
            </w:r>
            <w:r w:rsidR="00D17A13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house </w:t>
            </w: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pets because they make great companions and they require </w:t>
            </w:r>
            <w:r w:rsidR="00D17A13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minimal </w:t>
            </w: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care.</w:t>
            </w:r>
          </w:p>
        </w:tc>
      </w:tr>
      <w:tr w:rsidR="00375294" w14:paraId="77ADCE25" w14:textId="77777777" w:rsidTr="00B756DE">
        <w:tc>
          <w:tcPr>
            <w:tcW w:w="637" w:type="dxa"/>
          </w:tcPr>
          <w:p w14:paraId="700918A3" w14:textId="77777777" w:rsidR="008400B4" w:rsidRDefault="008400B4" w:rsidP="002A7A74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3078B2"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  <w:t>E</w:t>
            </w:r>
          </w:p>
          <w:p w14:paraId="28031B3B" w14:textId="77777777" w:rsidR="00375294" w:rsidRPr="003078B2" w:rsidRDefault="00375294" w:rsidP="002A7A74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3866" w:type="dxa"/>
          </w:tcPr>
          <w:p w14:paraId="1A385D35" w14:textId="77777777" w:rsidR="008400B4" w:rsidRDefault="008400B4" w:rsidP="002A7A74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Explanation.</w:t>
            </w:r>
          </w:p>
          <w:p w14:paraId="7F5C8B9F" w14:textId="77777777" w:rsidR="008400B4" w:rsidRPr="008400B4" w:rsidRDefault="008400B4" w:rsidP="002A7A74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Explain</w:t>
            </w:r>
            <w:r w:rsidR="003078B2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your statement in more detail. Expand, elaborate, develop, and clarify.</w:t>
            </w:r>
          </w:p>
        </w:tc>
        <w:tc>
          <w:tcPr>
            <w:tcW w:w="5073" w:type="dxa"/>
          </w:tcPr>
          <w:p w14:paraId="1C655D02" w14:textId="77777777" w:rsidR="008400B4" w:rsidRPr="00375294" w:rsidRDefault="00B756DE" w:rsidP="00D17A13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Pets of the feline variety often greet their owners at the door, curl up beside them after a long day, and offer verbal affection in the form of purring. They also have a great texture. In addition to being friendly and furry, cats do not have to be let outside to </w:t>
            </w:r>
            <w:r w:rsidR="00D17A13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urinate</w:t>
            </w: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and can be left alone for extended periods of time.</w:t>
            </w:r>
          </w:p>
        </w:tc>
      </w:tr>
      <w:tr w:rsidR="00375294" w14:paraId="68B6A9F8" w14:textId="77777777" w:rsidTr="00B756DE">
        <w:trPr>
          <w:trHeight w:val="82"/>
        </w:trPr>
        <w:tc>
          <w:tcPr>
            <w:tcW w:w="637" w:type="dxa"/>
          </w:tcPr>
          <w:p w14:paraId="61CA5906" w14:textId="77777777" w:rsidR="008400B4" w:rsidRPr="003078B2" w:rsidRDefault="008400B4" w:rsidP="002A7A74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3078B2"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  <w:t>X</w:t>
            </w:r>
          </w:p>
        </w:tc>
        <w:tc>
          <w:tcPr>
            <w:tcW w:w="3866" w:type="dxa"/>
          </w:tcPr>
          <w:p w14:paraId="2AC6377D" w14:textId="77777777" w:rsidR="008400B4" w:rsidRDefault="008400B4" w:rsidP="002A7A74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Example.</w:t>
            </w:r>
          </w:p>
          <w:p w14:paraId="114B7700" w14:textId="77777777" w:rsidR="003078B2" w:rsidRPr="003078B2" w:rsidRDefault="003078B2" w:rsidP="002A7A74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Give an example (evidence) from the text you are studying, or from research, that supports your main idea. Use paraphrasing or quotations, and cite the author!</w:t>
            </w:r>
          </w:p>
        </w:tc>
        <w:tc>
          <w:tcPr>
            <w:tcW w:w="5073" w:type="dxa"/>
          </w:tcPr>
          <w:p w14:paraId="17210482" w14:textId="77777777" w:rsidR="008400B4" w:rsidRPr="00B756DE" w:rsidRDefault="00FF0DE8" w:rsidP="003A6C30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In her autobiography, veteran cat owner Lori Hammond </w:t>
            </w:r>
            <w:r w:rsidR="003A6C30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states:</w:t>
            </w: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“I’ve cared for 37 cats in my lifetime, </w:t>
            </w:r>
            <w:r w:rsidR="003A6C30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and each has brought m</w:t>
            </w:r>
            <w:r w:rsidR="00D17A13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e a little piece of happiness at</w:t>
            </w:r>
            <w:r w:rsidR="003A6C30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very low cost to my social life.” </w:t>
            </w:r>
            <w:r w:rsidR="003A6C30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Her neighbor, a professional breeder of hairless cats who prefers not to be named, agrees.</w:t>
            </w:r>
          </w:p>
        </w:tc>
      </w:tr>
      <w:tr w:rsidR="00375294" w14:paraId="643BFACE" w14:textId="77777777" w:rsidTr="00B756DE">
        <w:tc>
          <w:tcPr>
            <w:tcW w:w="637" w:type="dxa"/>
          </w:tcPr>
          <w:p w14:paraId="42A37885" w14:textId="77777777" w:rsidR="008400B4" w:rsidRPr="003078B2" w:rsidRDefault="008400B4" w:rsidP="002A7A74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3078B2"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  <w:t>Y</w:t>
            </w:r>
          </w:p>
        </w:tc>
        <w:tc>
          <w:tcPr>
            <w:tcW w:w="3866" w:type="dxa"/>
          </w:tcPr>
          <w:p w14:paraId="14534F99" w14:textId="77777777" w:rsidR="008400B4" w:rsidRDefault="008400B4" w:rsidP="002A7A74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Why?</w:t>
            </w:r>
          </w:p>
          <w:p w14:paraId="2C572A72" w14:textId="6F5CE249" w:rsidR="00375294" w:rsidRPr="00A23768" w:rsidRDefault="00A23768" w:rsidP="00A23768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Explain why your example is relevant to your topic/thesis/question </w:t>
            </w:r>
            <w:bookmarkStart w:id="0" w:name="_GoBack"/>
            <w:bookmarkEnd w:id="0"/>
            <w:r w:rsidRPr="008829F8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AND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/OR</w:t>
            </w:r>
            <w:r w:rsidRPr="008829F8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why your point is significant or meaningful (this is sometimes a great place to make a text-text, text-self, text-world connection).</w:t>
            </w:r>
          </w:p>
        </w:tc>
        <w:tc>
          <w:tcPr>
            <w:tcW w:w="5073" w:type="dxa"/>
          </w:tcPr>
          <w:p w14:paraId="27041F92" w14:textId="77777777" w:rsidR="008400B4" w:rsidRPr="00FF0DE8" w:rsidRDefault="003A6C30" w:rsidP="00D17A13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While </w:t>
            </w:r>
            <w:r w:rsidR="00D17A13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cats certainly seem to be a favorite of </w:t>
            </w: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several experts, including Ms. Hammon</w:t>
            </w:r>
            <w:r w:rsidR="00D17A13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d and her neighbor</w:t>
            </w: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one certainly does not have to be a cat connoisseur to enjoy friends of the feline variety. </w:t>
            </w:r>
            <w:r w:rsidR="00D17A13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With their charming personalities and independent attitudes, cats have the attributes necessary to please a wide variety of potential pet owners.</w:t>
            </w:r>
          </w:p>
        </w:tc>
      </w:tr>
    </w:tbl>
    <w:p w14:paraId="2450C99C" w14:textId="3C416602" w:rsidR="00531A3B" w:rsidRPr="00531A3B" w:rsidRDefault="00531A3B" w:rsidP="00531A3B">
      <w:pPr>
        <w:jc w:val="right"/>
      </w:pPr>
      <w:r w:rsidRPr="00531A3B">
        <w:rPr>
          <w:b/>
        </w:rPr>
        <w:lastRenderedPageBreak/>
        <w:t xml:space="preserve">Name: </w:t>
      </w:r>
      <w:r w:rsidRPr="00531A3B">
        <w:t>_________________________________</w:t>
      </w:r>
      <w:r>
        <w:t>___</w:t>
      </w:r>
    </w:p>
    <w:p w14:paraId="4A532B34" w14:textId="77777777" w:rsidR="00531A3B" w:rsidRDefault="00531A3B" w:rsidP="00CB3C10">
      <w:pPr>
        <w:jc w:val="center"/>
        <w:rPr>
          <w:b/>
          <w:sz w:val="28"/>
        </w:rPr>
      </w:pPr>
    </w:p>
    <w:p w14:paraId="6C1197B6" w14:textId="55729A95" w:rsidR="00FD538B" w:rsidRPr="00FD538B" w:rsidRDefault="00CB3C10" w:rsidP="00CB3C10">
      <w:pPr>
        <w:jc w:val="center"/>
      </w:pPr>
      <w:r w:rsidRPr="00CB3C10">
        <w:rPr>
          <w:b/>
          <w:sz w:val="28"/>
        </w:rPr>
        <w:t>Your turn!</w:t>
      </w:r>
      <w:r w:rsidRPr="00CB3C10">
        <w:rPr>
          <w:sz w:val="28"/>
        </w:rPr>
        <w:t xml:space="preserve"> </w:t>
      </w:r>
      <w:r>
        <w:t xml:space="preserve">Fill in this sexy little organizer to </w:t>
      </w:r>
      <w:r w:rsidR="00F06A88">
        <w:t xml:space="preserve">practice creating a SEXY paragraph </w:t>
      </w:r>
      <w:r w:rsidR="00F06A88">
        <w:sym w:font="Wingdings" w:char="F04A"/>
      </w:r>
    </w:p>
    <w:p w14:paraId="6EEB20AE" w14:textId="77777777" w:rsidR="00FD538B" w:rsidRPr="00FD538B" w:rsidRDefault="00FD538B" w:rsidP="00FD538B"/>
    <w:p w14:paraId="4D519C56" w14:textId="77777777" w:rsidR="00FD538B" w:rsidRPr="00FD538B" w:rsidRDefault="00FD538B" w:rsidP="00FD538B"/>
    <w:tbl>
      <w:tblPr>
        <w:tblStyle w:val="TableGrid"/>
        <w:tblW w:w="10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7"/>
        <w:gridCol w:w="2813"/>
        <w:gridCol w:w="6671"/>
      </w:tblGrid>
      <w:tr w:rsidR="00531A3B" w14:paraId="0D04D32A" w14:textId="77777777" w:rsidTr="00531A3B">
        <w:trPr>
          <w:trHeight w:val="1611"/>
        </w:trPr>
        <w:tc>
          <w:tcPr>
            <w:tcW w:w="697" w:type="dxa"/>
          </w:tcPr>
          <w:p w14:paraId="4EE76316" w14:textId="77777777" w:rsidR="00531A3B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  <w:p w14:paraId="2CF23B89" w14:textId="77777777" w:rsidR="008829F8" w:rsidRDefault="008829F8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  <w:p w14:paraId="1DD126A6" w14:textId="77777777" w:rsidR="00531A3B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8400B4"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  <w:t>S</w:t>
            </w:r>
          </w:p>
          <w:p w14:paraId="7BC4781B" w14:textId="77777777" w:rsidR="00531A3B" w:rsidRPr="008400B4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2813" w:type="dxa"/>
          </w:tcPr>
          <w:p w14:paraId="3B40A0CA" w14:textId="77777777" w:rsidR="00531A3B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400B4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Statement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9653E53" w14:textId="77777777" w:rsidR="00531A3B" w:rsidRPr="008400B4" w:rsidRDefault="00531A3B" w:rsidP="00531A3B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Begin with a statement (a sentence or two) describing the main idea of the paragraph. </w:t>
            </w:r>
          </w:p>
        </w:tc>
        <w:tc>
          <w:tcPr>
            <w:tcW w:w="6671" w:type="dxa"/>
          </w:tcPr>
          <w:p w14:paraId="0507725C" w14:textId="77777777" w:rsidR="00531A3B" w:rsidRDefault="00531A3B" w:rsidP="00531A3B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D87386D" w14:textId="77777777" w:rsidR="008829F8" w:rsidRDefault="008829F8" w:rsidP="00531A3B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78CAEC6" w14:textId="77777777" w:rsidR="008829F8" w:rsidRDefault="008829F8" w:rsidP="00531A3B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5BE9FC9" w14:textId="77777777" w:rsidR="00531A3B" w:rsidRPr="00531A3B" w:rsidRDefault="00531A3B" w:rsidP="00531A3B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31A3B" w14:paraId="24651DC9" w14:textId="77777777" w:rsidTr="00531A3B">
        <w:trPr>
          <w:trHeight w:val="2260"/>
        </w:trPr>
        <w:tc>
          <w:tcPr>
            <w:tcW w:w="697" w:type="dxa"/>
          </w:tcPr>
          <w:p w14:paraId="0D25B060" w14:textId="6E7561BF" w:rsidR="00531A3B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  <w:p w14:paraId="79EC1C9A" w14:textId="77777777" w:rsidR="00531A3B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  <w:p w14:paraId="721235F4" w14:textId="77777777" w:rsidR="00531A3B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3078B2"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  <w:t>E</w:t>
            </w:r>
          </w:p>
          <w:p w14:paraId="3FACD524" w14:textId="77777777" w:rsidR="008829F8" w:rsidRPr="003078B2" w:rsidRDefault="008829F8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2813" w:type="dxa"/>
          </w:tcPr>
          <w:p w14:paraId="64799786" w14:textId="77777777" w:rsidR="00531A3B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Explanation.</w:t>
            </w:r>
          </w:p>
          <w:p w14:paraId="27B6DA87" w14:textId="77777777" w:rsidR="00531A3B" w:rsidRPr="008400B4" w:rsidRDefault="00531A3B" w:rsidP="00531A3B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Explain your statement in more detail. Expand, elaborate, develop, and clarify.</w:t>
            </w:r>
          </w:p>
        </w:tc>
        <w:tc>
          <w:tcPr>
            <w:tcW w:w="6671" w:type="dxa"/>
          </w:tcPr>
          <w:p w14:paraId="54EDD056" w14:textId="77777777" w:rsidR="00531A3B" w:rsidRDefault="00531A3B" w:rsidP="00531A3B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374705C" w14:textId="77777777" w:rsidR="00531A3B" w:rsidRDefault="00531A3B" w:rsidP="00531A3B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F630289" w14:textId="77777777" w:rsidR="00531A3B" w:rsidRPr="00375294" w:rsidRDefault="00531A3B" w:rsidP="00531A3B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31A3B" w14:paraId="4CC3322E" w14:textId="77777777" w:rsidTr="00531A3B">
        <w:trPr>
          <w:trHeight w:val="157"/>
        </w:trPr>
        <w:tc>
          <w:tcPr>
            <w:tcW w:w="697" w:type="dxa"/>
          </w:tcPr>
          <w:p w14:paraId="56345D98" w14:textId="77777777" w:rsidR="00531A3B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  <w:p w14:paraId="31F76530" w14:textId="77777777" w:rsidR="00531A3B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  <w:p w14:paraId="224FA15B" w14:textId="77777777" w:rsidR="00531A3B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3078B2"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  <w:t>X</w:t>
            </w:r>
          </w:p>
          <w:p w14:paraId="7AF1BB86" w14:textId="77777777" w:rsidR="008829F8" w:rsidRPr="003078B2" w:rsidRDefault="008829F8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2813" w:type="dxa"/>
          </w:tcPr>
          <w:p w14:paraId="26B402C3" w14:textId="77777777" w:rsidR="00531A3B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Example.</w:t>
            </w:r>
          </w:p>
          <w:p w14:paraId="62DAA8B6" w14:textId="77777777" w:rsidR="00531A3B" w:rsidRPr="003078B2" w:rsidRDefault="00531A3B" w:rsidP="00531A3B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Give an example (evidence) from the text you are studying, or from research, that supports your main idea. Use paraphrasing or quotations, and cite the author!</w:t>
            </w:r>
          </w:p>
        </w:tc>
        <w:tc>
          <w:tcPr>
            <w:tcW w:w="6671" w:type="dxa"/>
          </w:tcPr>
          <w:p w14:paraId="79873EF5" w14:textId="77777777" w:rsidR="00531A3B" w:rsidRDefault="00531A3B" w:rsidP="00531A3B">
            <w:pPr>
              <w:rPr>
                <w:rFonts w:ascii="Georgia" w:eastAsia="Times New Roman" w:hAnsi="Georgia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276AF199" w14:textId="77777777" w:rsidR="00531A3B" w:rsidRPr="00B756DE" w:rsidRDefault="00531A3B" w:rsidP="008829F8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31A3B" w14:paraId="0EBE806C" w14:textId="77777777" w:rsidTr="00531A3B">
        <w:trPr>
          <w:trHeight w:val="2611"/>
        </w:trPr>
        <w:tc>
          <w:tcPr>
            <w:tcW w:w="697" w:type="dxa"/>
          </w:tcPr>
          <w:p w14:paraId="7768E001" w14:textId="77777777" w:rsidR="00531A3B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  <w:p w14:paraId="0D6689A4" w14:textId="77777777" w:rsidR="00531A3B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  <w:p w14:paraId="31BB150C" w14:textId="77777777" w:rsidR="00531A3B" w:rsidRPr="003078B2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3078B2">
              <w:rPr>
                <w:rFonts w:ascii="Georgia" w:eastAsia="Times New Roman" w:hAnsi="Georgia" w:cs="Arial"/>
                <w:b/>
                <w:bCs/>
                <w:color w:val="000000"/>
                <w:sz w:val="52"/>
                <w:szCs w:val="52"/>
                <w:shd w:val="clear" w:color="auto" w:fill="FFFFFF"/>
              </w:rPr>
              <w:t>Y</w:t>
            </w:r>
          </w:p>
        </w:tc>
        <w:tc>
          <w:tcPr>
            <w:tcW w:w="2813" w:type="dxa"/>
          </w:tcPr>
          <w:p w14:paraId="7123373C" w14:textId="77777777" w:rsidR="00531A3B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Why?</w:t>
            </w:r>
          </w:p>
          <w:p w14:paraId="297D47CA" w14:textId="77777777" w:rsidR="008829F8" w:rsidRDefault="00531A3B" w:rsidP="00531A3B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Explain why your example is relevant to your topic/thesis/question </w:t>
            </w:r>
          </w:p>
          <w:p w14:paraId="6A2CDDDC" w14:textId="3C78B367" w:rsidR="008829F8" w:rsidRPr="008829F8" w:rsidRDefault="00531A3B" w:rsidP="00531A3B">
            <w:pP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8829F8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AND</w:t>
            </w:r>
            <w:r w:rsidR="008829F8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/OR</w:t>
            </w:r>
            <w:r w:rsidRPr="008829F8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14:paraId="138F0049" w14:textId="526C5D99" w:rsidR="00531A3B" w:rsidRPr="003078B2" w:rsidRDefault="00531A3B" w:rsidP="00531A3B">
            <w:pP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why</w:t>
            </w:r>
            <w:proofErr w:type="gramEnd"/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your point is significant </w:t>
            </w:r>
            <w:r w:rsidR="008829F8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shd w:val="clear" w:color="auto" w:fill="FFFFFF"/>
              </w:rPr>
              <w:t>or meaningful (this is sometimes a great place to make a text-text, text-self, text-world connection).</w:t>
            </w:r>
          </w:p>
        </w:tc>
        <w:tc>
          <w:tcPr>
            <w:tcW w:w="6671" w:type="dxa"/>
          </w:tcPr>
          <w:p w14:paraId="41AC6C2B" w14:textId="7B19C176" w:rsidR="00531A3B" w:rsidRPr="00531A3B" w:rsidRDefault="00531A3B" w:rsidP="00531A3B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D5157B2" w14:textId="77777777" w:rsidR="00FD538B" w:rsidRDefault="00FD538B" w:rsidP="00531A3B"/>
    <w:sectPr w:rsidR="00FD538B" w:rsidSect="00CF5278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95AC3" w14:textId="77777777" w:rsidR="00531A3B" w:rsidRDefault="00531A3B" w:rsidP="0095398B">
      <w:r>
        <w:separator/>
      </w:r>
    </w:p>
  </w:endnote>
  <w:endnote w:type="continuationSeparator" w:id="0">
    <w:p w14:paraId="262217E8" w14:textId="77777777" w:rsidR="00531A3B" w:rsidRDefault="00531A3B" w:rsidP="0095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D47E6" w14:textId="77777777" w:rsidR="00531A3B" w:rsidRDefault="00531A3B" w:rsidP="0095398B">
      <w:r>
        <w:separator/>
      </w:r>
    </w:p>
  </w:footnote>
  <w:footnote w:type="continuationSeparator" w:id="0">
    <w:p w14:paraId="76A123A7" w14:textId="77777777" w:rsidR="00531A3B" w:rsidRDefault="00531A3B" w:rsidP="0095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DE6B4" w14:textId="0E480CDB" w:rsidR="00531A3B" w:rsidRDefault="00531A3B" w:rsidP="0095398B">
    <w:pPr>
      <w:pStyle w:val="Header"/>
      <w:jc w:val="right"/>
    </w:pPr>
    <w:r>
      <w:t>M</w:t>
    </w:r>
    <w:r w:rsidR="006A5858">
      <w:t>s. Hammond, 201</w:t>
    </w:r>
    <w:r w:rsidR="002455EC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2455EC"/>
    <w:rsid w:val="002A7A74"/>
    <w:rsid w:val="003078B2"/>
    <w:rsid w:val="00375294"/>
    <w:rsid w:val="003A6C30"/>
    <w:rsid w:val="005230E0"/>
    <w:rsid w:val="00531A3B"/>
    <w:rsid w:val="006A5858"/>
    <w:rsid w:val="007576C5"/>
    <w:rsid w:val="008400B4"/>
    <w:rsid w:val="00840125"/>
    <w:rsid w:val="008829F8"/>
    <w:rsid w:val="0095398B"/>
    <w:rsid w:val="00A23768"/>
    <w:rsid w:val="00AA3B0D"/>
    <w:rsid w:val="00B756DE"/>
    <w:rsid w:val="00CB3C10"/>
    <w:rsid w:val="00CF5278"/>
    <w:rsid w:val="00D17A13"/>
    <w:rsid w:val="00E548AB"/>
    <w:rsid w:val="00F06A88"/>
    <w:rsid w:val="00F37AB8"/>
    <w:rsid w:val="00FD538B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64112"/>
  <w14:defaultImageDpi w14:val="300"/>
  <w15:docId w15:val="{688C72AF-465C-4A94-8DB2-17290A68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character" w:styleId="Strong">
    <w:name w:val="Strong"/>
    <w:basedOn w:val="DefaultParagraphFont"/>
    <w:uiPriority w:val="22"/>
    <w:qFormat/>
    <w:rsid w:val="002A7A74"/>
    <w:rPr>
      <w:b/>
      <w:bCs/>
    </w:rPr>
  </w:style>
  <w:style w:type="character" w:customStyle="1" w:styleId="apple-converted-space">
    <w:name w:val="apple-converted-space"/>
    <w:basedOn w:val="DefaultParagraphFont"/>
    <w:rsid w:val="002A7A74"/>
  </w:style>
  <w:style w:type="character" w:styleId="Emphasis">
    <w:name w:val="Emphasis"/>
    <w:basedOn w:val="DefaultParagraphFont"/>
    <w:uiPriority w:val="20"/>
    <w:qFormat/>
    <w:rsid w:val="002A7A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5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98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5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98B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40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3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433</Words>
  <Characters>2470</Characters>
  <Application>Microsoft Office Word</Application>
  <DocSecurity>0</DocSecurity>
  <Lines>20</Lines>
  <Paragraphs>5</Paragraphs>
  <ScaleCrop>false</ScaleCrop>
  <Company>Britt's Word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8</cp:revision>
  <cp:lastPrinted>2014-08-20T06:56:00Z</cp:lastPrinted>
  <dcterms:created xsi:type="dcterms:W3CDTF">2014-08-20T04:15:00Z</dcterms:created>
  <dcterms:modified xsi:type="dcterms:W3CDTF">2017-02-21T15:47:00Z</dcterms:modified>
</cp:coreProperties>
</file>